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F74" w:rsidRDefault="00A91944" w:rsidP="00A91944">
      <w:pPr>
        <w:jc w:val="center"/>
        <w:rPr>
          <w:rFonts w:ascii="Comic Sans MS" w:hAnsi="Comic Sans MS"/>
          <w:b/>
          <w:color w:val="FF0000"/>
          <w:sz w:val="56"/>
          <w:szCs w:val="56"/>
        </w:rPr>
      </w:pPr>
      <w:r w:rsidRPr="00A91944">
        <w:rPr>
          <w:rFonts w:ascii="Comic Sans MS" w:hAnsi="Comic Sans MS"/>
          <w:b/>
          <w:color w:val="FF0000"/>
          <w:sz w:val="56"/>
          <w:szCs w:val="56"/>
        </w:rPr>
        <w:t>KIERMASZ WIELKANOCNY</w:t>
      </w:r>
    </w:p>
    <w:p w:rsidR="00A91944" w:rsidRDefault="00A91944" w:rsidP="00A9194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91944" w:rsidRDefault="00A91944" w:rsidP="00A919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Kiermasz wielkanocny zorganizowany przez 6 GZ „Słoneczni” odbył się na terenie naszej szkoły w dniach 25 – 27 marca 2024 r. Ozdoby świąteczne wykonane przez zuchy, ich rodziny oraz przyjaciół gromady cieszyły się ogromnym zainteresowaniem wśród dzieci i mieszkańców okolic. Stały się one wspaniałą dekoracją domów w świąteczny czas. Zebrane środki pieniężne zostaną przeznaczone na zakup elementów umundurowania dla członków gromady.</w:t>
      </w:r>
    </w:p>
    <w:p w:rsidR="00A91944" w:rsidRDefault="00074B2B" w:rsidP="00A919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695FA0C" wp14:editId="22A683E4">
            <wp:simplePos x="0" y="0"/>
            <wp:positionH relativeFrom="column">
              <wp:posOffset>738505</wp:posOffset>
            </wp:positionH>
            <wp:positionV relativeFrom="paragraph">
              <wp:posOffset>212090</wp:posOffset>
            </wp:positionV>
            <wp:extent cx="4436270" cy="5915025"/>
            <wp:effectExtent l="0" t="0" r="2540" b="0"/>
            <wp:wrapTight wrapText="bothSides">
              <wp:wrapPolygon edited="0">
                <wp:start x="0" y="0"/>
                <wp:lineTo x="0" y="21496"/>
                <wp:lineTo x="21520" y="21496"/>
                <wp:lineTo x="21520" y="0"/>
                <wp:lineTo x="0" y="0"/>
              </wp:wrapPolygon>
            </wp:wrapTight>
            <wp:docPr id="1" name="Obraz 1" descr="C:\Users\1\Downloads\b21cdfd8-dec5-4e18-8b06-b91a2ab94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b21cdfd8-dec5-4e18-8b06-b91a2ab944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436270" cy="591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1944" w:rsidRDefault="00A91944" w:rsidP="00A91944">
      <w:pPr>
        <w:pStyle w:val="NormalnyWeb"/>
      </w:pPr>
    </w:p>
    <w:p w:rsidR="00A91944" w:rsidRDefault="00A91944" w:rsidP="00A919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4B2B" w:rsidRDefault="00074B2B" w:rsidP="00A919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4B2B" w:rsidRDefault="00074B2B" w:rsidP="00A919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4B2B" w:rsidRDefault="00074B2B" w:rsidP="00A919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4B2B" w:rsidRDefault="00074B2B" w:rsidP="00A919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4B2B" w:rsidRDefault="00074B2B" w:rsidP="00A919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4B2B" w:rsidRDefault="00074B2B" w:rsidP="00A919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4B2B" w:rsidRDefault="00074B2B" w:rsidP="00A919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4B2B" w:rsidRDefault="00074B2B" w:rsidP="00A919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4B2B" w:rsidRDefault="00074B2B" w:rsidP="00A919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4B2B" w:rsidRDefault="00074B2B" w:rsidP="00A919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4B2B" w:rsidRDefault="00074B2B" w:rsidP="00A919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4B2B" w:rsidRDefault="00074B2B" w:rsidP="00A919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4B2B" w:rsidRDefault="00074B2B" w:rsidP="00A919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4B2B" w:rsidRDefault="00074B2B" w:rsidP="00A919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4B2B" w:rsidRDefault="00074B2B" w:rsidP="00A919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4B2B" w:rsidRDefault="00074B2B" w:rsidP="00A919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4B2B" w:rsidRDefault="00074B2B" w:rsidP="00A919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4B2B" w:rsidRDefault="00074B2B" w:rsidP="00074B2B">
      <w:pPr>
        <w:pStyle w:val="NormalnyWeb"/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1D3997D4" wp14:editId="458271B0">
            <wp:simplePos x="0" y="0"/>
            <wp:positionH relativeFrom="margin">
              <wp:posOffset>71755</wp:posOffset>
            </wp:positionH>
            <wp:positionV relativeFrom="paragraph">
              <wp:posOffset>0</wp:posOffset>
            </wp:positionV>
            <wp:extent cx="3652520" cy="4448175"/>
            <wp:effectExtent l="0" t="0" r="5080" b="9525"/>
            <wp:wrapTight wrapText="bothSides">
              <wp:wrapPolygon edited="0">
                <wp:start x="0" y="0"/>
                <wp:lineTo x="0" y="21554"/>
                <wp:lineTo x="21517" y="21554"/>
                <wp:lineTo x="21517" y="0"/>
                <wp:lineTo x="0" y="0"/>
              </wp:wrapPolygon>
            </wp:wrapTight>
            <wp:docPr id="2" name="Obraz 2" descr="C:\Users\1\Downloads\2bcc7c6a-aae5-4a1b-8b55-742fc78528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2bcc7c6a-aae5-4a1b-8b55-742fc78528c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13" t="7927"/>
                    <a:stretch/>
                  </pic:blipFill>
                  <pic:spPr bwMode="auto">
                    <a:xfrm flipH="1">
                      <a:off x="0" y="0"/>
                      <a:ext cx="3652520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4B2B" w:rsidRDefault="00074B2B" w:rsidP="00074B2B">
      <w:pPr>
        <w:pStyle w:val="NormalnyWeb"/>
      </w:pPr>
    </w:p>
    <w:p w:rsidR="00074B2B" w:rsidRPr="00A91944" w:rsidRDefault="00074B2B" w:rsidP="00A9194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53923A3A" wp14:editId="2BD0A71A">
            <wp:simplePos x="0" y="0"/>
            <wp:positionH relativeFrom="margin">
              <wp:posOffset>2014855</wp:posOffset>
            </wp:positionH>
            <wp:positionV relativeFrom="paragraph">
              <wp:posOffset>3935095</wp:posOffset>
            </wp:positionV>
            <wp:extent cx="3733165" cy="4238625"/>
            <wp:effectExtent l="0" t="0" r="635" b="9525"/>
            <wp:wrapTight wrapText="bothSides">
              <wp:wrapPolygon edited="0">
                <wp:start x="0" y="0"/>
                <wp:lineTo x="0" y="21551"/>
                <wp:lineTo x="21493" y="21551"/>
                <wp:lineTo x="21493" y="0"/>
                <wp:lineTo x="0" y="0"/>
              </wp:wrapPolygon>
            </wp:wrapTight>
            <wp:docPr id="3" name="Obraz 3" descr="C:\Users\1\Downloads\e20e1542-b4f7-4885-9acb-ad0b047a3215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e20e1542-b4f7-4885-9acb-ad0b047a3215 (2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165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74B2B" w:rsidRPr="00A91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D44" w:rsidRDefault="00EE3D44" w:rsidP="00074B2B">
      <w:pPr>
        <w:spacing w:after="0" w:line="240" w:lineRule="auto"/>
      </w:pPr>
      <w:r>
        <w:separator/>
      </w:r>
    </w:p>
  </w:endnote>
  <w:endnote w:type="continuationSeparator" w:id="0">
    <w:p w:rsidR="00EE3D44" w:rsidRDefault="00EE3D44" w:rsidP="00074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D44" w:rsidRDefault="00EE3D44" w:rsidP="00074B2B">
      <w:pPr>
        <w:spacing w:after="0" w:line="240" w:lineRule="auto"/>
      </w:pPr>
      <w:r>
        <w:separator/>
      </w:r>
    </w:p>
  </w:footnote>
  <w:footnote w:type="continuationSeparator" w:id="0">
    <w:p w:rsidR="00EE3D44" w:rsidRDefault="00EE3D44" w:rsidP="00074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C1"/>
    <w:rsid w:val="00074B2B"/>
    <w:rsid w:val="00591F74"/>
    <w:rsid w:val="00A91944"/>
    <w:rsid w:val="00D341C1"/>
    <w:rsid w:val="00EE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DDB29"/>
  <w15:chartTrackingRefBased/>
  <w15:docId w15:val="{126323C6-9D81-4E51-B175-163CE6D00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91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74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4B2B"/>
  </w:style>
  <w:style w:type="paragraph" w:styleId="Stopka">
    <w:name w:val="footer"/>
    <w:basedOn w:val="Normalny"/>
    <w:link w:val="StopkaZnak"/>
    <w:uiPriority w:val="99"/>
    <w:unhideWhenUsed/>
    <w:rsid w:val="00074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4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4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68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2024-04-06T21:51:00Z</dcterms:created>
  <dcterms:modified xsi:type="dcterms:W3CDTF">2024-04-06T22:10:00Z</dcterms:modified>
</cp:coreProperties>
</file>