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4" w:type="dxa"/>
        <w:jc w:val="center"/>
        <w:tblLayout w:type="fixed"/>
        <w:tblLook w:val="0000" w:firstRow="0" w:lastRow="0" w:firstColumn="0" w:lastColumn="0" w:noHBand="0" w:noVBand="0"/>
      </w:tblPr>
      <w:tblGrid>
        <w:gridCol w:w="839"/>
        <w:gridCol w:w="1703"/>
        <w:gridCol w:w="3118"/>
        <w:gridCol w:w="1701"/>
        <w:gridCol w:w="3979"/>
        <w:gridCol w:w="1843"/>
        <w:gridCol w:w="1901"/>
      </w:tblGrid>
      <w:tr w:rsidR="00195279" w:rsidRPr="00195279" w:rsidTr="00195279">
        <w:trPr>
          <w:trHeight w:val="495"/>
          <w:jc w:val="center"/>
        </w:trPr>
        <w:tc>
          <w:tcPr>
            <w:tcW w:w="15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PODRĘCZNIKI/ĆWICZENIA DO ZAJĘĆ DODATKOWYCH     ROK SZKOLNY 2022/2023</w:t>
            </w: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Kl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Zajęcia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Materiał ćwiczeniowy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Autor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 dopuszczenia podręcznika</w:t>
            </w: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Religia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„Tak! Jezus mnie kocha”. 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hd w:val="clear" w:color="auto" w:fill="FAFAFA"/>
              <w:spacing w:after="158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95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195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195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D. Kurpiński,                          J. Snopek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95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AZ-0-01/20</w:t>
            </w:r>
          </w:p>
        </w:tc>
      </w:tr>
      <w:tr w:rsidR="00195279" w:rsidRPr="00195279" w:rsidTr="00195279">
        <w:trPr>
          <w:trHeight w:val="72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„Poznaję Boży świat”.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ks. dr K. Mielnicki, E.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Kondrak</w:t>
            </w:r>
            <w:proofErr w:type="spellEnd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                     J. Snopek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95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AZ-1-01/18</w:t>
            </w: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</w:tr>
      <w:tr w:rsidR="00195279" w:rsidRPr="00195279" w:rsidTr="00195279">
        <w:trPr>
          <w:trHeight w:val="72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>„Odkrywam królestwo Boże".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Ariel Narrow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el Narrow" w:hAnsi="Arial" w:cs="Arial"/>
                <w:sz w:val="24"/>
                <w:szCs w:val="24"/>
                <w:lang w:eastAsia="ar-SA"/>
              </w:rPr>
              <w:t>…………..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 xml:space="preserve">ks. dr K. Mielnicki, 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 xml:space="preserve">E. </w:t>
            </w:r>
            <w:proofErr w:type="spellStart"/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Arial Narrow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sz w:val="24"/>
                <w:szCs w:val="24"/>
                <w:lang w:eastAsia="ar-SA"/>
              </w:rPr>
              <w:t>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 xml:space="preserve"> AZ-1-01/18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Verdana" w:hAnsi="Arial" w:cs="Arial"/>
                <w:color w:val="000000"/>
                <w:sz w:val="24"/>
                <w:szCs w:val="24"/>
                <w:lang w:eastAsia="ar-SA"/>
              </w:rPr>
            </w:pPr>
          </w:p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Arial Narrow" w:hAnsi="Arial" w:cs="Arial"/>
                <w:sz w:val="24"/>
                <w:szCs w:val="24"/>
                <w:lang w:eastAsia="ar-SA"/>
              </w:rPr>
            </w:pPr>
          </w:p>
        </w:tc>
      </w:tr>
      <w:tr w:rsidR="00195279" w:rsidRPr="00195279" w:rsidTr="00195279">
        <w:trPr>
          <w:trHeight w:val="4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Przyjmujemy Pana Jezusa.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W. Kubik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AZ-13-01/10--KR-14/13</w:t>
            </w:r>
          </w:p>
        </w:tc>
      </w:tr>
      <w:tr w:rsidR="00195279" w:rsidRPr="00195279" w:rsidTr="00195279">
        <w:trPr>
          <w:trHeight w:val="645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Zaproszeni przez Boga.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Z. Marek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AZ-21-01/10--KR-2/12</w:t>
            </w:r>
          </w:p>
        </w:tc>
      </w:tr>
      <w:tr w:rsidR="00195279" w:rsidRPr="00195279" w:rsidTr="00195279">
        <w:trPr>
          <w:trHeight w:val="564"/>
          <w:jc w:val="center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Wychowanie do życia w rodzinie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 podręcznik dla klas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color w:val="00305C"/>
                <w:sz w:val="24"/>
                <w:szCs w:val="24"/>
                <w:shd w:val="clear" w:color="auto" w:fill="F5F5F5"/>
                <w:lang w:eastAsia="ar-SA"/>
              </w:rPr>
              <w:t>920/1/2017</w:t>
            </w:r>
          </w:p>
        </w:tc>
      </w:tr>
      <w:tr w:rsidR="00195279" w:rsidRPr="00195279" w:rsidTr="00195279">
        <w:trPr>
          <w:trHeight w:val="450"/>
          <w:jc w:val="center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dorosłości”-ćwiczenie kl. IV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Teresa Król, Krystyna Maśnik, Józef Nowakowski, Elżbieta Purzycka, Gabriela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Renkiewicz</w:t>
            </w:r>
            <w:proofErr w:type="spellEnd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Maria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Selke</w:t>
            </w:r>
            <w:proofErr w:type="spellEnd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 Red.: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……………….</w:t>
            </w:r>
          </w:p>
        </w:tc>
      </w:tr>
      <w:tr w:rsidR="00195279" w:rsidRPr="00195279" w:rsidTr="00195279">
        <w:trPr>
          <w:trHeight w:val="508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„Szczęśliwi, którzy szukają prawdy”.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ks. dr K. Mielnicki, E.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>AZ-2-02/20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Wychowanie do życia w rodzinie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 podręcznik dla klas 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920/2/2018</w:t>
            </w: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dorosłości”-ćwiczenie kl. V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Teresa Król, Krystyna Maśnik, Józef Nowakowski, Elżbieta Purzycka, Gabriela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Renkiewicz</w:t>
            </w:r>
            <w:proofErr w:type="spellEnd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Maria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Selke</w:t>
            </w:r>
            <w:proofErr w:type="spellEnd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Red.: Teresa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……………….</w:t>
            </w: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>„Szczęśliwi, którzy odkrywają piękno".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 xml:space="preserve">ks. dr K. Mielnicki, E. </w:t>
            </w:r>
            <w:proofErr w:type="spellStart"/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>Kondrak</w:t>
            </w:r>
            <w:proofErr w:type="spellEnd"/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Jedność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Arial Narrow" w:hAnsi="Arial" w:cs="Arial"/>
                <w:color w:val="000000"/>
                <w:sz w:val="24"/>
                <w:szCs w:val="24"/>
                <w:lang w:eastAsia="ar-SA"/>
              </w:rPr>
              <w:t>AZ-2-02/20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vMerge/>
            <w:tcBorders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Wychowanie do życia w rodzinie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 podręcznik dla klasy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Wydawnictwo i Hurtownia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</w:t>
            </w: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 ma jeszcze</w:t>
            </w: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vMerge/>
            <w:tcBorders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dorosłości”-ćwiczenie kl. VI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Teresa Król, Krystyna Maśnik, Józef Nowakowski, Elżbieta Purzycka, Gabriela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Renkiewicz</w:t>
            </w:r>
            <w:proofErr w:type="spellEnd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Maria </w:t>
            </w:r>
            <w:proofErr w:type="spellStart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Selke</w:t>
            </w:r>
            <w:proofErr w:type="spellEnd"/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Red.: Teresa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Nie ma jeszcze</w:t>
            </w:r>
          </w:p>
        </w:tc>
      </w:tr>
      <w:tr w:rsidR="00195279" w:rsidRPr="00195279" w:rsidTr="00195279">
        <w:trPr>
          <w:trHeight w:val="49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Szukam Was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……………...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Ks. Władysław Kubik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WAM</w:t>
            </w:r>
          </w:p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AZ-31-01/10-KR-1/11</w:t>
            </w:r>
          </w:p>
        </w:tc>
      </w:tr>
      <w:tr w:rsidR="00195279" w:rsidRPr="00195279" w:rsidTr="00195279">
        <w:trPr>
          <w:trHeight w:val="705"/>
          <w:jc w:val="center"/>
        </w:trPr>
        <w:tc>
          <w:tcPr>
            <w:tcW w:w="839" w:type="dxa"/>
            <w:vMerge/>
            <w:tcBorders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Wychowanie do życia w rodzinie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 podręcznik dla klas VII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95279">
              <w:rPr>
                <w:rFonts w:ascii="Arial" w:eastAsia="Times New Roman" w:hAnsi="Arial" w:cs="Arial"/>
                <w:color w:val="00305C"/>
                <w:sz w:val="24"/>
                <w:szCs w:val="24"/>
                <w:shd w:val="clear" w:color="auto" w:fill="F5F5F5"/>
                <w:lang w:eastAsia="ar-SA"/>
              </w:rPr>
              <w:t>920/4/2017</w:t>
            </w:r>
          </w:p>
        </w:tc>
      </w:tr>
      <w:tr w:rsidR="00195279" w:rsidRPr="00195279" w:rsidTr="00195279">
        <w:trPr>
          <w:trHeight w:val="67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dorosłości”-ćwiczenie kl. VII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Grażyna Węglarczyk, Krystyna Maśnik, </w:t>
            </w:r>
          </w:p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……………….</w:t>
            </w:r>
          </w:p>
        </w:tc>
      </w:tr>
      <w:tr w:rsidR="00195279" w:rsidRPr="00195279" w:rsidTr="00195279">
        <w:trPr>
          <w:trHeight w:val="7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 podręcznik dla klas VIII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---------------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Praca zbiorowa pod red. Teresy Król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  <w:bookmarkStart w:id="0" w:name="_GoBack"/>
            <w:bookmarkEnd w:id="0"/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920/5/2018</w:t>
            </w:r>
          </w:p>
        </w:tc>
      </w:tr>
      <w:tr w:rsidR="00195279" w:rsidRPr="00195279" w:rsidTr="00195279">
        <w:trPr>
          <w:trHeight w:val="739"/>
          <w:jc w:val="center"/>
        </w:trPr>
        <w:tc>
          <w:tcPr>
            <w:tcW w:w="839" w:type="dxa"/>
            <w:vMerge/>
            <w:tcBorders>
              <w:lef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Wychowanie do życia w rodzinie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95279" w:rsidRPr="00195279" w:rsidTr="00195279">
        <w:trPr>
          <w:trHeight w:val="675"/>
          <w:jc w:val="center"/>
        </w:trPr>
        <w:tc>
          <w:tcPr>
            <w:tcW w:w="839" w:type="dxa"/>
            <w:tcBorders>
              <w:left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 Wędrując ku dorosłości”-ćwiczenie kl. VIII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…………..</w:t>
            </w:r>
          </w:p>
        </w:tc>
      </w:tr>
      <w:tr w:rsidR="00195279" w:rsidRPr="00195279" w:rsidTr="00195279">
        <w:trPr>
          <w:trHeight w:val="675"/>
          <w:jc w:val="center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Jestem z Wami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-----------------------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Red. W. Kubik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5279" w:rsidRPr="00195279" w:rsidRDefault="00195279" w:rsidP="001952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WAM Kraków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279" w:rsidRPr="00195279" w:rsidRDefault="00195279" w:rsidP="0019527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52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Az-32-01/10-KR-3/12</w:t>
            </w:r>
          </w:p>
        </w:tc>
      </w:tr>
    </w:tbl>
    <w:p w:rsidR="00D74A22" w:rsidRDefault="00D74A22"/>
    <w:sectPr w:rsidR="00D74A22" w:rsidSect="00195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el Narro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79"/>
    <w:rsid w:val="00195279"/>
    <w:rsid w:val="005C08F0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419D-89E3-4A26-A075-3612CA5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Izabela Żuberek</cp:lastModifiedBy>
  <cp:revision>1</cp:revision>
  <dcterms:created xsi:type="dcterms:W3CDTF">2022-08-04T07:08:00Z</dcterms:created>
  <dcterms:modified xsi:type="dcterms:W3CDTF">2022-08-04T07:13:00Z</dcterms:modified>
</cp:coreProperties>
</file>